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54D7" w14:textId="40780F08" w:rsidR="001648E1" w:rsidRPr="00CD2C86" w:rsidRDefault="001648E1" w:rsidP="00CD2C86">
      <w:pPr>
        <w:spacing w:line="276" w:lineRule="auto"/>
        <w:jc w:val="center"/>
        <w:rPr>
          <w:rFonts w:ascii="Segoe UI" w:hAnsi="Segoe UI" w:cs="Segoe UI"/>
          <w:b/>
          <w:bCs/>
          <w:color w:val="FFC000"/>
          <w:sz w:val="40"/>
          <w:szCs w:val="40"/>
        </w:rPr>
      </w:pPr>
      <w:r w:rsidRPr="00CD2C86">
        <w:rPr>
          <w:rFonts w:ascii="Segoe UI" w:hAnsi="Segoe UI" w:cs="Segoe UI"/>
          <w:b/>
          <w:bCs/>
          <w:color w:val="FFC000"/>
          <w:sz w:val="40"/>
          <w:szCs w:val="40"/>
        </w:rPr>
        <w:t>ASSIGNMENT SCHEDULE</w:t>
      </w:r>
    </w:p>
    <w:tbl>
      <w:tblPr>
        <w:tblStyle w:val="TableGrid"/>
        <w:tblW w:w="5000" w:type="pct"/>
        <w:tblBorders>
          <w:top w:val="single" w:sz="2" w:space="0" w:color="34D1BF"/>
          <w:left w:val="none" w:sz="0" w:space="0" w:color="auto"/>
          <w:bottom w:val="single" w:sz="2" w:space="0" w:color="34D1BF"/>
          <w:right w:val="none" w:sz="0" w:space="0" w:color="auto"/>
          <w:insideH w:val="single" w:sz="2" w:space="0" w:color="34D1BF"/>
          <w:insideV w:val="single" w:sz="2" w:space="0" w:color="34D1BF"/>
        </w:tblBorders>
        <w:tblLook w:val="04A0" w:firstRow="1" w:lastRow="0" w:firstColumn="1" w:lastColumn="0" w:noHBand="0" w:noVBand="1"/>
      </w:tblPr>
      <w:tblGrid>
        <w:gridCol w:w="5580"/>
        <w:gridCol w:w="2252"/>
        <w:gridCol w:w="2248"/>
      </w:tblGrid>
      <w:tr w:rsidR="00CD2C86" w:rsidRPr="00CD2C86" w14:paraId="0998EC39" w14:textId="77777777" w:rsidTr="00157BDE">
        <w:trPr>
          <w:trHeight w:val="864"/>
        </w:trPr>
        <w:tc>
          <w:tcPr>
            <w:tcW w:w="2768" w:type="pct"/>
            <w:tcBorders>
              <w:top w:val="nil"/>
              <w:bottom w:val="single" w:sz="24" w:space="0" w:color="FFC000"/>
              <w:right w:val="nil"/>
            </w:tcBorders>
            <w:shd w:val="clear" w:color="auto" w:fill="FFFFFF" w:themeFill="background1"/>
            <w:vAlign w:val="center"/>
          </w:tcPr>
          <w:p w14:paraId="1BBF67B7" w14:textId="77777777" w:rsidR="001648E1" w:rsidRPr="00157BDE" w:rsidRDefault="001648E1" w:rsidP="00CD2C8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</w:pPr>
            <w:r w:rsidRPr="00157BDE"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  <w:t>Description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24" w:space="0" w:color="FFC000"/>
              <w:right w:val="nil"/>
            </w:tcBorders>
            <w:shd w:val="clear" w:color="auto" w:fill="FFFFFF" w:themeFill="background1"/>
            <w:vAlign w:val="center"/>
          </w:tcPr>
          <w:p w14:paraId="18FAA662" w14:textId="77777777" w:rsidR="001648E1" w:rsidRPr="00157BDE" w:rsidRDefault="001648E1" w:rsidP="00CD2C8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</w:pPr>
            <w:r w:rsidRPr="00157BDE"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  <w:t>Date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24" w:space="0" w:color="FFC000"/>
            </w:tcBorders>
            <w:shd w:val="clear" w:color="auto" w:fill="FFFFFF" w:themeFill="background1"/>
            <w:vAlign w:val="center"/>
          </w:tcPr>
          <w:p w14:paraId="62CDBB57" w14:textId="77777777" w:rsidR="001648E1" w:rsidRPr="00157BDE" w:rsidRDefault="001648E1" w:rsidP="00CD2C8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</w:pPr>
            <w:r w:rsidRPr="00157BDE"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  <w:t>Due Date</w:t>
            </w:r>
          </w:p>
        </w:tc>
      </w:tr>
    </w:tbl>
    <w:p w14:paraId="2C8355DF" w14:textId="77777777" w:rsidR="00157BDE" w:rsidRPr="00157BDE" w:rsidRDefault="00157BDE">
      <w:pPr>
        <w:rPr>
          <w:sz w:val="8"/>
          <w:szCs w:val="2"/>
        </w:rPr>
      </w:pPr>
    </w:p>
    <w:tbl>
      <w:tblPr>
        <w:tblStyle w:val="TableGrid"/>
        <w:tblW w:w="5000" w:type="pct"/>
        <w:tblBorders>
          <w:top w:val="single" w:sz="2" w:space="0" w:color="34D1BF"/>
          <w:left w:val="none" w:sz="0" w:space="0" w:color="auto"/>
          <w:bottom w:val="single" w:sz="2" w:space="0" w:color="34D1BF"/>
          <w:right w:val="none" w:sz="0" w:space="0" w:color="auto"/>
          <w:insideH w:val="single" w:sz="2" w:space="0" w:color="34D1BF"/>
          <w:insideV w:val="single" w:sz="2" w:space="0" w:color="34D1BF"/>
        </w:tblBorders>
        <w:tblLook w:val="04A0" w:firstRow="1" w:lastRow="0" w:firstColumn="1" w:lastColumn="0" w:noHBand="0" w:noVBand="1"/>
      </w:tblPr>
      <w:tblGrid>
        <w:gridCol w:w="5580"/>
        <w:gridCol w:w="2252"/>
        <w:gridCol w:w="2248"/>
      </w:tblGrid>
      <w:tr w:rsidR="003B1E1B" w:rsidRPr="00CD2C86" w14:paraId="122562B5" w14:textId="77777777" w:rsidTr="00157BDE">
        <w:trPr>
          <w:trHeight w:val="504"/>
        </w:trPr>
        <w:tc>
          <w:tcPr>
            <w:tcW w:w="2768" w:type="pct"/>
            <w:tcBorders>
              <w:top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AAB0499" w14:textId="77777777" w:rsidR="003B1E1B" w:rsidRPr="00CD2C86" w:rsidRDefault="003B1E1B" w:rsidP="003B1E1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ssignment 1]"/>
                  </w:textInput>
                </w:ffData>
              </w:fldChar>
            </w:r>
            <w:bookmarkStart w:id="0" w:name="Text1"/>
            <w:r w:rsidRPr="00CD2C8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D2C86">
              <w:rPr>
                <w:rFonts w:ascii="Segoe UI" w:hAnsi="Segoe UI" w:cs="Segoe UI"/>
                <w:sz w:val="20"/>
                <w:szCs w:val="20"/>
              </w:rPr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D2C86">
              <w:rPr>
                <w:rFonts w:ascii="Segoe UI" w:hAnsi="Segoe UI" w:cs="Segoe UI"/>
                <w:noProof/>
                <w:sz w:val="20"/>
                <w:szCs w:val="20"/>
              </w:rPr>
              <w:t>[Assignment 1]</w:t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082253089"/>
            <w:placeholder>
              <w:docPart w:val="229892DC41FD4BACBFC8B74CD84B964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7" w:type="pct"/>
                <w:tcBorders>
                  <w:top w:val="nil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1DDC3CC6" w14:textId="631337CD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803043327"/>
            <w:placeholder>
              <w:docPart w:val="9068354A25F14600BA7ABA7A54EAC8E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5" w:type="pct"/>
                <w:tcBorders>
                  <w:top w:val="nil"/>
                  <w:left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25142D95" w14:textId="643009A5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F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3B1E1B" w:rsidRPr="00CD2C86" w14:paraId="1D2E1893" w14:textId="77777777" w:rsidTr="003B1E1B">
        <w:trPr>
          <w:trHeight w:val="504"/>
        </w:trPr>
        <w:tc>
          <w:tcPr>
            <w:tcW w:w="276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F48685C" w14:textId="77777777" w:rsidR="003B1E1B" w:rsidRPr="00CD2C86" w:rsidRDefault="003B1E1B" w:rsidP="003B1E1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ssignment 1]"/>
                  </w:textInput>
                </w:ffData>
              </w:fldChar>
            </w:r>
            <w:r w:rsidRPr="00CD2C8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D2C86">
              <w:rPr>
                <w:rFonts w:ascii="Segoe UI" w:hAnsi="Segoe UI" w:cs="Segoe UI"/>
                <w:sz w:val="20"/>
                <w:szCs w:val="20"/>
              </w:rPr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D2C86">
              <w:rPr>
                <w:rFonts w:ascii="Segoe UI" w:hAnsi="Segoe UI" w:cs="Segoe UI"/>
                <w:noProof/>
                <w:sz w:val="20"/>
                <w:szCs w:val="20"/>
              </w:rPr>
              <w:t>[Assignment 1]</w:t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568805417"/>
            <w:placeholder>
              <w:docPart w:val="350E71C8CED04101ACD1272209B51A6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7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7D86A83" w14:textId="57859984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55B66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694389114"/>
            <w:placeholder>
              <w:docPart w:val="248EDDB35DF74C64B349ED8F9E1F662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5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247AFC4F" w14:textId="1E5CFD75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F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3B1E1B" w:rsidRPr="00CD2C86" w14:paraId="661B703E" w14:textId="77777777" w:rsidTr="003B1E1B">
        <w:trPr>
          <w:trHeight w:val="504"/>
        </w:trPr>
        <w:tc>
          <w:tcPr>
            <w:tcW w:w="276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C7189E2" w14:textId="77777777" w:rsidR="003B1E1B" w:rsidRPr="00CD2C86" w:rsidRDefault="003B1E1B" w:rsidP="003B1E1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ssignment 1]"/>
                  </w:textInput>
                </w:ffData>
              </w:fldChar>
            </w:r>
            <w:r w:rsidRPr="00CD2C8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D2C86">
              <w:rPr>
                <w:rFonts w:ascii="Segoe UI" w:hAnsi="Segoe UI" w:cs="Segoe UI"/>
                <w:sz w:val="20"/>
                <w:szCs w:val="20"/>
              </w:rPr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D2C86">
              <w:rPr>
                <w:rFonts w:ascii="Segoe UI" w:hAnsi="Segoe UI" w:cs="Segoe UI"/>
                <w:noProof/>
                <w:sz w:val="20"/>
                <w:szCs w:val="20"/>
              </w:rPr>
              <w:t>[Assignment 1]</w:t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09098758"/>
            <w:placeholder>
              <w:docPart w:val="E462A715C01547978EA2CD3A318EDF8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7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7AC36BB4" w14:textId="3D55F607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55B66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11668787"/>
            <w:placeholder>
              <w:docPart w:val="6D10E290C0B84533910C524BE7BB15F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5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3607D8F8" w14:textId="1E7E86D3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F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3B1E1B" w:rsidRPr="00CD2C86" w14:paraId="5EFE6841" w14:textId="77777777" w:rsidTr="003B1E1B">
        <w:trPr>
          <w:trHeight w:val="504"/>
        </w:trPr>
        <w:tc>
          <w:tcPr>
            <w:tcW w:w="276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5ADE5AC" w14:textId="77777777" w:rsidR="003B1E1B" w:rsidRPr="00CD2C86" w:rsidRDefault="003B1E1B" w:rsidP="003B1E1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ssignment 1]"/>
                  </w:textInput>
                </w:ffData>
              </w:fldChar>
            </w:r>
            <w:r w:rsidRPr="00CD2C8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D2C86">
              <w:rPr>
                <w:rFonts w:ascii="Segoe UI" w:hAnsi="Segoe UI" w:cs="Segoe UI"/>
                <w:sz w:val="20"/>
                <w:szCs w:val="20"/>
              </w:rPr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D2C86">
              <w:rPr>
                <w:rFonts w:ascii="Segoe UI" w:hAnsi="Segoe UI" w:cs="Segoe UI"/>
                <w:noProof/>
                <w:sz w:val="20"/>
                <w:szCs w:val="20"/>
              </w:rPr>
              <w:t>[Assignment 1]</w:t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382915645"/>
            <w:placeholder>
              <w:docPart w:val="4A9599F966C245CC97736A9A096B7C2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7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B50C795" w14:textId="51B89E18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55B66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936526744"/>
            <w:placeholder>
              <w:docPart w:val="024DC97BE7654917A42B2E4C1758F41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5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25057FA3" w14:textId="2BDFDE0D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F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3B1E1B" w:rsidRPr="00CD2C86" w14:paraId="04605547" w14:textId="77777777" w:rsidTr="003B1E1B">
        <w:trPr>
          <w:trHeight w:val="504"/>
        </w:trPr>
        <w:tc>
          <w:tcPr>
            <w:tcW w:w="276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0F26FDC" w14:textId="77777777" w:rsidR="003B1E1B" w:rsidRPr="00CD2C86" w:rsidRDefault="003B1E1B" w:rsidP="003B1E1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ssignment 1]"/>
                  </w:textInput>
                </w:ffData>
              </w:fldChar>
            </w:r>
            <w:r w:rsidRPr="00CD2C8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D2C86">
              <w:rPr>
                <w:rFonts w:ascii="Segoe UI" w:hAnsi="Segoe UI" w:cs="Segoe UI"/>
                <w:sz w:val="20"/>
                <w:szCs w:val="20"/>
              </w:rPr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D2C86">
              <w:rPr>
                <w:rFonts w:ascii="Segoe UI" w:hAnsi="Segoe UI" w:cs="Segoe UI"/>
                <w:noProof/>
                <w:sz w:val="20"/>
                <w:szCs w:val="20"/>
              </w:rPr>
              <w:t>[Assignment 1]</w:t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850014372"/>
            <w:placeholder>
              <w:docPart w:val="248FED850A544FE3AA484D5BE06BB4C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7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4FBA3A7D" w14:textId="787169F3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55B66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574709312"/>
            <w:placeholder>
              <w:docPart w:val="C81C9570B1A840CFA9009C11782D0D1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5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3662B902" w14:textId="3C42134C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F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3B1E1B" w:rsidRPr="00CD2C86" w14:paraId="1DB29BF4" w14:textId="77777777" w:rsidTr="003B1E1B">
        <w:trPr>
          <w:trHeight w:val="504"/>
        </w:trPr>
        <w:tc>
          <w:tcPr>
            <w:tcW w:w="276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EB42635" w14:textId="77777777" w:rsidR="003B1E1B" w:rsidRPr="00CD2C86" w:rsidRDefault="003B1E1B" w:rsidP="003B1E1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ssignment 1]"/>
                  </w:textInput>
                </w:ffData>
              </w:fldChar>
            </w:r>
            <w:r w:rsidRPr="00CD2C8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D2C86">
              <w:rPr>
                <w:rFonts w:ascii="Segoe UI" w:hAnsi="Segoe UI" w:cs="Segoe UI"/>
                <w:sz w:val="20"/>
                <w:szCs w:val="20"/>
              </w:rPr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D2C86">
              <w:rPr>
                <w:rFonts w:ascii="Segoe UI" w:hAnsi="Segoe UI" w:cs="Segoe UI"/>
                <w:noProof/>
                <w:sz w:val="20"/>
                <w:szCs w:val="20"/>
              </w:rPr>
              <w:t>[Assignment 1]</w:t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687126382"/>
            <w:placeholder>
              <w:docPart w:val="90AB8540F75340ECA343CDD97851732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7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02ABFE7" w14:textId="7DEE8E98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55B66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881661159"/>
            <w:placeholder>
              <w:docPart w:val="207B9348CBBF4D119B95AD40CB8B8EC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5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6310FC79" w14:textId="5F0559AC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F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3B1E1B" w:rsidRPr="00CD2C86" w14:paraId="2A3A8E82" w14:textId="77777777" w:rsidTr="003B1E1B">
        <w:trPr>
          <w:trHeight w:val="504"/>
        </w:trPr>
        <w:tc>
          <w:tcPr>
            <w:tcW w:w="276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815ABFE" w14:textId="77777777" w:rsidR="003B1E1B" w:rsidRPr="00CD2C86" w:rsidRDefault="003B1E1B" w:rsidP="003B1E1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ssignment 1]"/>
                  </w:textInput>
                </w:ffData>
              </w:fldChar>
            </w:r>
            <w:r w:rsidRPr="00CD2C8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D2C86">
              <w:rPr>
                <w:rFonts w:ascii="Segoe UI" w:hAnsi="Segoe UI" w:cs="Segoe UI"/>
                <w:sz w:val="20"/>
                <w:szCs w:val="20"/>
              </w:rPr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D2C86">
              <w:rPr>
                <w:rFonts w:ascii="Segoe UI" w:hAnsi="Segoe UI" w:cs="Segoe UI"/>
                <w:noProof/>
                <w:sz w:val="20"/>
                <w:szCs w:val="20"/>
              </w:rPr>
              <w:t>[Assignment 1]</w:t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597760857"/>
            <w:placeholder>
              <w:docPart w:val="9F232550D7B54627BD3DC5C8B05FB6A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7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22740CA3" w14:textId="4159607B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55B66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540944081"/>
            <w:placeholder>
              <w:docPart w:val="905DC497B7B74E13A7173F1F9B51EFA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5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59158921" w14:textId="3B7085CA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F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3B1E1B" w:rsidRPr="00CD2C86" w14:paraId="416FC356" w14:textId="77777777" w:rsidTr="003B1E1B">
        <w:trPr>
          <w:trHeight w:val="504"/>
        </w:trPr>
        <w:tc>
          <w:tcPr>
            <w:tcW w:w="276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379CAB3" w14:textId="77777777" w:rsidR="003B1E1B" w:rsidRPr="00CD2C86" w:rsidRDefault="003B1E1B" w:rsidP="003B1E1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ssignment 1]"/>
                  </w:textInput>
                </w:ffData>
              </w:fldChar>
            </w:r>
            <w:r w:rsidRPr="00CD2C8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D2C86">
              <w:rPr>
                <w:rFonts w:ascii="Segoe UI" w:hAnsi="Segoe UI" w:cs="Segoe UI"/>
                <w:sz w:val="20"/>
                <w:szCs w:val="20"/>
              </w:rPr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D2C86">
              <w:rPr>
                <w:rFonts w:ascii="Segoe UI" w:hAnsi="Segoe UI" w:cs="Segoe UI"/>
                <w:noProof/>
                <w:sz w:val="20"/>
                <w:szCs w:val="20"/>
              </w:rPr>
              <w:t>[Assignment 1]</w:t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929807041"/>
            <w:placeholder>
              <w:docPart w:val="1C0C983FA64F417D87BBC26968276E2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7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1261F4B8" w14:textId="7454B204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55B66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123766691"/>
            <w:placeholder>
              <w:docPart w:val="7F5E0056EF904B3F88B600ACC8DAC5E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5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52F5F974" w14:textId="468AD6A4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F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3B1E1B" w:rsidRPr="00CD2C86" w14:paraId="798CA5C2" w14:textId="77777777" w:rsidTr="003B1E1B">
        <w:trPr>
          <w:trHeight w:val="504"/>
        </w:trPr>
        <w:tc>
          <w:tcPr>
            <w:tcW w:w="276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7A59F2B" w14:textId="77777777" w:rsidR="003B1E1B" w:rsidRPr="00CD2C86" w:rsidRDefault="003B1E1B" w:rsidP="003B1E1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ssignment 1]"/>
                  </w:textInput>
                </w:ffData>
              </w:fldChar>
            </w:r>
            <w:r w:rsidRPr="00CD2C8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D2C86">
              <w:rPr>
                <w:rFonts w:ascii="Segoe UI" w:hAnsi="Segoe UI" w:cs="Segoe UI"/>
                <w:sz w:val="20"/>
                <w:szCs w:val="20"/>
              </w:rPr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D2C86">
              <w:rPr>
                <w:rFonts w:ascii="Segoe UI" w:hAnsi="Segoe UI" w:cs="Segoe UI"/>
                <w:noProof/>
                <w:sz w:val="20"/>
                <w:szCs w:val="20"/>
              </w:rPr>
              <w:t>[Assignment 1]</w:t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238209806"/>
            <w:placeholder>
              <w:docPart w:val="1B780720580647E08470F09B871C6F2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7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27D8282A" w14:textId="4F44913E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55B66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039585458"/>
            <w:placeholder>
              <w:docPart w:val="660D982076374D4B8A7B48F8753F561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5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2A898A55" w14:textId="01EA0617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F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3B1E1B" w:rsidRPr="00CD2C86" w14:paraId="0EDAB674" w14:textId="77777777" w:rsidTr="003B1E1B">
        <w:trPr>
          <w:trHeight w:val="504"/>
        </w:trPr>
        <w:tc>
          <w:tcPr>
            <w:tcW w:w="276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3BFFD3D" w14:textId="77777777" w:rsidR="003B1E1B" w:rsidRPr="00CD2C86" w:rsidRDefault="003B1E1B" w:rsidP="003B1E1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ssignment 1]"/>
                  </w:textInput>
                </w:ffData>
              </w:fldChar>
            </w:r>
            <w:r w:rsidRPr="00CD2C8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D2C86">
              <w:rPr>
                <w:rFonts w:ascii="Segoe UI" w:hAnsi="Segoe UI" w:cs="Segoe UI"/>
                <w:sz w:val="20"/>
                <w:szCs w:val="20"/>
              </w:rPr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D2C86">
              <w:rPr>
                <w:rFonts w:ascii="Segoe UI" w:hAnsi="Segoe UI" w:cs="Segoe UI"/>
                <w:noProof/>
                <w:sz w:val="20"/>
                <w:szCs w:val="20"/>
              </w:rPr>
              <w:t>[Assignment 1]</w:t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871985119"/>
            <w:placeholder>
              <w:docPart w:val="A374A7A9062F4E0D94ADE8EBE2737D7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7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1762C715" w14:textId="1DF79C12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55B66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113213444"/>
            <w:placeholder>
              <w:docPart w:val="1D5B9496C8EC4590B25E3BB3720E61E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5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437C33C4" w14:textId="72D871EB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F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3B1E1B" w:rsidRPr="00CD2C86" w14:paraId="02A6B552" w14:textId="77777777" w:rsidTr="003B1E1B">
        <w:trPr>
          <w:trHeight w:val="504"/>
        </w:trPr>
        <w:tc>
          <w:tcPr>
            <w:tcW w:w="276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7964838" w14:textId="77777777" w:rsidR="003B1E1B" w:rsidRPr="00CD2C86" w:rsidRDefault="003B1E1B" w:rsidP="003B1E1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ssignment 1]"/>
                  </w:textInput>
                </w:ffData>
              </w:fldChar>
            </w:r>
            <w:r w:rsidRPr="00CD2C8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D2C86">
              <w:rPr>
                <w:rFonts w:ascii="Segoe UI" w:hAnsi="Segoe UI" w:cs="Segoe UI"/>
                <w:sz w:val="20"/>
                <w:szCs w:val="20"/>
              </w:rPr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D2C86">
              <w:rPr>
                <w:rFonts w:ascii="Segoe UI" w:hAnsi="Segoe UI" w:cs="Segoe UI"/>
                <w:noProof/>
                <w:sz w:val="20"/>
                <w:szCs w:val="20"/>
              </w:rPr>
              <w:t>[Assignment 1]</w:t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855613770"/>
            <w:placeholder>
              <w:docPart w:val="18BFA782CED5420B87B51FF0B35A2AF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7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B5D8281" w14:textId="2A614FC3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55B66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951123830"/>
            <w:placeholder>
              <w:docPart w:val="F1925E873B4A49CA9448CB6B82EB657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5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2D6479F0" w14:textId="079C00C6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F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3B1E1B" w:rsidRPr="00CD2C86" w14:paraId="0DDFA86D" w14:textId="77777777" w:rsidTr="003B1E1B">
        <w:trPr>
          <w:trHeight w:val="504"/>
        </w:trPr>
        <w:tc>
          <w:tcPr>
            <w:tcW w:w="276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086C90E" w14:textId="77777777" w:rsidR="003B1E1B" w:rsidRPr="00CD2C86" w:rsidRDefault="003B1E1B" w:rsidP="003B1E1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ssignment 1]"/>
                  </w:textInput>
                </w:ffData>
              </w:fldChar>
            </w:r>
            <w:r w:rsidRPr="00CD2C8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D2C86">
              <w:rPr>
                <w:rFonts w:ascii="Segoe UI" w:hAnsi="Segoe UI" w:cs="Segoe UI"/>
                <w:sz w:val="20"/>
                <w:szCs w:val="20"/>
              </w:rPr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D2C86">
              <w:rPr>
                <w:rFonts w:ascii="Segoe UI" w:hAnsi="Segoe UI" w:cs="Segoe UI"/>
                <w:noProof/>
                <w:sz w:val="20"/>
                <w:szCs w:val="20"/>
              </w:rPr>
              <w:t>[Assignment 1]</w:t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884520607"/>
            <w:placeholder>
              <w:docPart w:val="5E21948C9AD945818AE1B0D3A35AD51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7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DDBF5C1" w14:textId="2DA56F90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55B66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552700263"/>
            <w:placeholder>
              <w:docPart w:val="CE02DBC3CF6E44419CE9239B8B43CE8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5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5A6FCB86" w14:textId="19AD1EB9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F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3B1E1B" w:rsidRPr="00CD2C86" w14:paraId="1B284631" w14:textId="77777777" w:rsidTr="003B1E1B">
        <w:trPr>
          <w:trHeight w:val="504"/>
        </w:trPr>
        <w:tc>
          <w:tcPr>
            <w:tcW w:w="276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84D21C8" w14:textId="77777777" w:rsidR="003B1E1B" w:rsidRPr="00CD2C86" w:rsidRDefault="003B1E1B" w:rsidP="003B1E1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ssignment 1]"/>
                  </w:textInput>
                </w:ffData>
              </w:fldChar>
            </w:r>
            <w:r w:rsidRPr="00CD2C8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D2C86">
              <w:rPr>
                <w:rFonts w:ascii="Segoe UI" w:hAnsi="Segoe UI" w:cs="Segoe UI"/>
                <w:sz w:val="20"/>
                <w:szCs w:val="20"/>
              </w:rPr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D2C86">
              <w:rPr>
                <w:rFonts w:ascii="Segoe UI" w:hAnsi="Segoe UI" w:cs="Segoe UI"/>
                <w:noProof/>
                <w:sz w:val="20"/>
                <w:szCs w:val="20"/>
              </w:rPr>
              <w:t>[Assignment 1]</w:t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313472206"/>
            <w:placeholder>
              <w:docPart w:val="AA97F56712FF4FA5B98933E8CE96E18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7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2215DABD" w14:textId="0DB8A0A7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55B66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921149400"/>
            <w:placeholder>
              <w:docPart w:val="E0B0CE7663F14E5983A4411BC46AF03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5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3B753969" w14:textId="37CD9F27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F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3B1E1B" w:rsidRPr="00CD2C86" w14:paraId="57B1F2B0" w14:textId="77777777" w:rsidTr="003B1E1B">
        <w:trPr>
          <w:trHeight w:val="504"/>
        </w:trPr>
        <w:tc>
          <w:tcPr>
            <w:tcW w:w="276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3197F7E" w14:textId="77777777" w:rsidR="003B1E1B" w:rsidRPr="00CD2C86" w:rsidRDefault="003B1E1B" w:rsidP="003B1E1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ssignment 1]"/>
                  </w:textInput>
                </w:ffData>
              </w:fldChar>
            </w:r>
            <w:r w:rsidRPr="00CD2C8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D2C86">
              <w:rPr>
                <w:rFonts w:ascii="Segoe UI" w:hAnsi="Segoe UI" w:cs="Segoe UI"/>
                <w:sz w:val="20"/>
                <w:szCs w:val="20"/>
              </w:rPr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D2C86">
              <w:rPr>
                <w:rFonts w:ascii="Segoe UI" w:hAnsi="Segoe UI" w:cs="Segoe UI"/>
                <w:noProof/>
                <w:sz w:val="20"/>
                <w:szCs w:val="20"/>
              </w:rPr>
              <w:t>[Assignment 1]</w:t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07091913"/>
            <w:placeholder>
              <w:docPart w:val="161FAC7F58134DA9A391698A9867448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7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43CFFBB" w14:textId="2FADE266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55B66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896805906"/>
            <w:placeholder>
              <w:docPart w:val="C22873CE121C47FA8A252AB31E15B15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5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232B859F" w14:textId="21C09D5D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F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3B1E1B" w:rsidRPr="00CD2C86" w14:paraId="486F5CC1" w14:textId="77777777" w:rsidTr="003B1E1B">
        <w:trPr>
          <w:trHeight w:val="504"/>
        </w:trPr>
        <w:tc>
          <w:tcPr>
            <w:tcW w:w="276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0B8202E" w14:textId="77777777" w:rsidR="003B1E1B" w:rsidRPr="00CD2C86" w:rsidRDefault="003B1E1B" w:rsidP="003B1E1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ssignment 1]"/>
                  </w:textInput>
                </w:ffData>
              </w:fldChar>
            </w:r>
            <w:r w:rsidRPr="00CD2C8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D2C86">
              <w:rPr>
                <w:rFonts w:ascii="Segoe UI" w:hAnsi="Segoe UI" w:cs="Segoe UI"/>
                <w:sz w:val="20"/>
                <w:szCs w:val="20"/>
              </w:rPr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D2C86">
              <w:rPr>
                <w:rFonts w:ascii="Segoe UI" w:hAnsi="Segoe UI" w:cs="Segoe UI"/>
                <w:noProof/>
                <w:sz w:val="20"/>
                <w:szCs w:val="20"/>
              </w:rPr>
              <w:t>[Assignment 1]</w:t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95745205"/>
            <w:placeholder>
              <w:docPart w:val="19EBE26DC6FF479BA6E23AEFD862A23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7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12B7612D" w14:textId="25D9BA9C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55B66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254359516"/>
            <w:placeholder>
              <w:docPart w:val="DED1C7F1B6924D9985AE266BDD1B4DD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5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2017B45F" w14:textId="0BCD2944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F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3B1E1B" w:rsidRPr="00CD2C86" w14:paraId="4BAAD929" w14:textId="77777777" w:rsidTr="003B1E1B">
        <w:trPr>
          <w:trHeight w:val="504"/>
        </w:trPr>
        <w:tc>
          <w:tcPr>
            <w:tcW w:w="276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3463373" w14:textId="77777777" w:rsidR="003B1E1B" w:rsidRPr="00CD2C86" w:rsidRDefault="003B1E1B" w:rsidP="003B1E1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ssignment 1]"/>
                  </w:textInput>
                </w:ffData>
              </w:fldChar>
            </w:r>
            <w:r w:rsidRPr="00CD2C8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D2C86">
              <w:rPr>
                <w:rFonts w:ascii="Segoe UI" w:hAnsi="Segoe UI" w:cs="Segoe UI"/>
                <w:sz w:val="20"/>
                <w:szCs w:val="20"/>
              </w:rPr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D2C86">
              <w:rPr>
                <w:rFonts w:ascii="Segoe UI" w:hAnsi="Segoe UI" w:cs="Segoe UI"/>
                <w:noProof/>
                <w:sz w:val="20"/>
                <w:szCs w:val="20"/>
              </w:rPr>
              <w:t>[Assignment 1]</w:t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727953744"/>
            <w:placeholder>
              <w:docPart w:val="764FAF5A631D464D8E2AE6938265A4F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7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730ACB9" w14:textId="7ECF2278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55B66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1200470307"/>
            <w:placeholder>
              <w:docPart w:val="40410680F01C46CB89ADCA7E0686E58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5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515F2F6A" w14:textId="6B5EE3A3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F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3B1E1B" w:rsidRPr="00CD2C86" w14:paraId="74229AB2" w14:textId="77777777" w:rsidTr="003B1E1B">
        <w:trPr>
          <w:trHeight w:val="504"/>
        </w:trPr>
        <w:tc>
          <w:tcPr>
            <w:tcW w:w="276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459EA0F" w14:textId="77777777" w:rsidR="003B1E1B" w:rsidRPr="00CD2C86" w:rsidRDefault="003B1E1B" w:rsidP="003B1E1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ssignment 1]"/>
                  </w:textInput>
                </w:ffData>
              </w:fldChar>
            </w:r>
            <w:r w:rsidRPr="00CD2C8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D2C86">
              <w:rPr>
                <w:rFonts w:ascii="Segoe UI" w:hAnsi="Segoe UI" w:cs="Segoe UI"/>
                <w:sz w:val="20"/>
                <w:szCs w:val="20"/>
              </w:rPr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D2C86">
              <w:rPr>
                <w:rFonts w:ascii="Segoe UI" w:hAnsi="Segoe UI" w:cs="Segoe UI"/>
                <w:noProof/>
                <w:sz w:val="20"/>
                <w:szCs w:val="20"/>
              </w:rPr>
              <w:t>[Assignment 1]</w:t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42032329"/>
            <w:placeholder>
              <w:docPart w:val="DDA889303E104A979ED100670F2110F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7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8753E6E" w14:textId="6EAD4B07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55B66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840430783"/>
            <w:placeholder>
              <w:docPart w:val="87A13FDC802F41A6BBBC9BBDD75275F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5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04E8DAE8" w14:textId="5DD7BAF7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F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3B1E1B" w:rsidRPr="00CD2C86" w14:paraId="662E24BF" w14:textId="77777777" w:rsidTr="003B1E1B">
        <w:trPr>
          <w:trHeight w:val="504"/>
        </w:trPr>
        <w:tc>
          <w:tcPr>
            <w:tcW w:w="276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E958324" w14:textId="77777777" w:rsidR="003B1E1B" w:rsidRPr="00CD2C86" w:rsidRDefault="003B1E1B" w:rsidP="003B1E1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ssignment 1]"/>
                  </w:textInput>
                </w:ffData>
              </w:fldChar>
            </w:r>
            <w:r w:rsidRPr="00CD2C8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D2C86">
              <w:rPr>
                <w:rFonts w:ascii="Segoe UI" w:hAnsi="Segoe UI" w:cs="Segoe UI"/>
                <w:sz w:val="20"/>
                <w:szCs w:val="20"/>
              </w:rPr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D2C86">
              <w:rPr>
                <w:rFonts w:ascii="Segoe UI" w:hAnsi="Segoe UI" w:cs="Segoe UI"/>
                <w:noProof/>
                <w:sz w:val="20"/>
                <w:szCs w:val="20"/>
              </w:rPr>
              <w:t>[Assignment 1]</w:t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405207792"/>
            <w:placeholder>
              <w:docPart w:val="E5FF9957E6CC44D9B63DCEF0694A699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7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78D4EC3E" w14:textId="19AD0C77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55B66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45840247"/>
            <w:placeholder>
              <w:docPart w:val="8F8D793AE3924F6C951EBA50FF9E62E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5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1B780395" w14:textId="1EA92539" w:rsidR="003B1E1B" w:rsidRPr="00CD2C8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F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3B1E1B" w:rsidRPr="00CD2C86" w14:paraId="20D758F0" w14:textId="77777777" w:rsidTr="003B1E1B">
        <w:trPr>
          <w:trHeight w:val="504"/>
        </w:trPr>
        <w:tc>
          <w:tcPr>
            <w:tcW w:w="276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EE0ACFB" w14:textId="518A94B8" w:rsidR="003B1E1B" w:rsidRPr="00CD2C86" w:rsidRDefault="003B1E1B" w:rsidP="003B1E1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ssignment 1]"/>
                  </w:textInput>
                </w:ffData>
              </w:fldChar>
            </w:r>
            <w:r w:rsidRPr="00CD2C8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D2C86">
              <w:rPr>
                <w:rFonts w:ascii="Segoe UI" w:hAnsi="Segoe UI" w:cs="Segoe UI"/>
                <w:sz w:val="20"/>
                <w:szCs w:val="20"/>
              </w:rPr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D2C86">
              <w:rPr>
                <w:rFonts w:ascii="Segoe UI" w:hAnsi="Segoe UI" w:cs="Segoe UI"/>
                <w:noProof/>
                <w:sz w:val="20"/>
                <w:szCs w:val="20"/>
              </w:rPr>
              <w:t>[Assignment 1]</w:t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090200300"/>
            <w:placeholder>
              <w:docPart w:val="DDFD68CCEB574D0B84AE0118D3AB06A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7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3C590741" w14:textId="4C782C43" w:rsidR="003B1E1B" w:rsidRPr="00A55B6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55B66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362875846"/>
            <w:placeholder>
              <w:docPart w:val="C515E5563E7342C4B33C1392F5CA34C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5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3E781C02" w14:textId="783924FB" w:rsidR="003B1E1B" w:rsidRPr="00806EF1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F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3B1E1B" w:rsidRPr="00CD2C86" w14:paraId="0FD5C941" w14:textId="77777777" w:rsidTr="003B1E1B">
        <w:trPr>
          <w:trHeight w:val="504"/>
        </w:trPr>
        <w:tc>
          <w:tcPr>
            <w:tcW w:w="276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56A5B28" w14:textId="3972ECDE" w:rsidR="003B1E1B" w:rsidRPr="00CD2C86" w:rsidRDefault="003B1E1B" w:rsidP="003B1E1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ssignment 1]"/>
                  </w:textInput>
                </w:ffData>
              </w:fldChar>
            </w:r>
            <w:r w:rsidRPr="00CD2C8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D2C86">
              <w:rPr>
                <w:rFonts w:ascii="Segoe UI" w:hAnsi="Segoe UI" w:cs="Segoe UI"/>
                <w:sz w:val="20"/>
                <w:szCs w:val="20"/>
              </w:rPr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D2C86">
              <w:rPr>
                <w:rFonts w:ascii="Segoe UI" w:hAnsi="Segoe UI" w:cs="Segoe UI"/>
                <w:noProof/>
                <w:sz w:val="20"/>
                <w:szCs w:val="20"/>
              </w:rPr>
              <w:t>[Assignment 1]</w:t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300660860"/>
            <w:placeholder>
              <w:docPart w:val="54F226AAF5A64D008281D93933EE2EB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7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C37FD8C" w14:textId="66E9BDE9" w:rsidR="003B1E1B" w:rsidRPr="00A55B6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55B66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119186003"/>
            <w:placeholder>
              <w:docPart w:val="26DA5090353F46FDB924563418D8A38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5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3B06D2E7" w14:textId="037682D4" w:rsidR="003B1E1B" w:rsidRPr="00806EF1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F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3B1E1B" w:rsidRPr="00CD2C86" w14:paraId="2E7B8383" w14:textId="77777777" w:rsidTr="003B1E1B">
        <w:trPr>
          <w:trHeight w:val="504"/>
        </w:trPr>
        <w:tc>
          <w:tcPr>
            <w:tcW w:w="276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29F0326" w14:textId="2CAE6AB9" w:rsidR="003B1E1B" w:rsidRPr="00CD2C86" w:rsidRDefault="003B1E1B" w:rsidP="003B1E1B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ssignment 1]"/>
                  </w:textInput>
                </w:ffData>
              </w:fldChar>
            </w:r>
            <w:r w:rsidRPr="00CD2C8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D2C86">
              <w:rPr>
                <w:rFonts w:ascii="Segoe UI" w:hAnsi="Segoe UI" w:cs="Segoe UI"/>
                <w:sz w:val="20"/>
                <w:szCs w:val="20"/>
              </w:rPr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D2C86">
              <w:rPr>
                <w:rFonts w:ascii="Segoe UI" w:hAnsi="Segoe UI" w:cs="Segoe UI"/>
                <w:noProof/>
                <w:sz w:val="20"/>
                <w:szCs w:val="20"/>
              </w:rPr>
              <w:t>[Assignment 1]</w:t>
            </w:r>
            <w:r w:rsidRPr="00CD2C8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954666638"/>
            <w:placeholder>
              <w:docPart w:val="B4927CEFF1C94BE7AD3D2F7C7DE3BE9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7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69489382" w14:textId="0BBD4447" w:rsidR="003B1E1B" w:rsidRPr="00A55B66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55B66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82680958"/>
            <w:placeholder>
              <w:docPart w:val="2FD073B4E73F4D59ACCDC0ECF4C8ED5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5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204FBFBD" w14:textId="5C10BE14" w:rsidR="003B1E1B" w:rsidRPr="00806EF1" w:rsidRDefault="003B1E1B" w:rsidP="003B1E1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06EF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</w:tbl>
    <w:p w14:paraId="1344A761" w14:textId="77777777" w:rsidR="000778B4" w:rsidRPr="00157BDE" w:rsidRDefault="000778B4" w:rsidP="00CD2C86">
      <w:pPr>
        <w:spacing w:line="276" w:lineRule="auto"/>
        <w:rPr>
          <w:rFonts w:ascii="Segoe UI" w:hAnsi="Segoe UI" w:cs="Segoe UI"/>
          <w:sz w:val="20"/>
          <w:szCs w:val="20"/>
        </w:rPr>
      </w:pPr>
    </w:p>
    <w:sectPr w:rsidR="000778B4" w:rsidRPr="00157BDE" w:rsidSect="00657ECD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8B73" w14:textId="77777777" w:rsidR="00871EB8" w:rsidRDefault="00871EB8" w:rsidP="00E0353E">
      <w:pPr>
        <w:spacing w:after="0" w:line="240" w:lineRule="auto"/>
      </w:pPr>
      <w:r>
        <w:separator/>
      </w:r>
    </w:p>
  </w:endnote>
  <w:endnote w:type="continuationSeparator" w:id="0">
    <w:p w14:paraId="4DC78A84" w14:textId="77777777" w:rsidR="00871EB8" w:rsidRDefault="00871EB8" w:rsidP="00E0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872C" w14:textId="4D461BDB" w:rsidR="00E0353E" w:rsidRPr="00157BDE" w:rsidRDefault="00157BDE" w:rsidP="003B1E1B">
    <w:pPr>
      <w:pStyle w:val="Footer"/>
      <w:jc w:val="right"/>
      <w:rPr>
        <w:rFonts w:ascii="Segoe UI" w:hAnsi="Segoe UI" w:cs="Segoe UI"/>
        <w:b/>
        <w:bCs/>
        <w:color w:val="014164"/>
      </w:rPr>
    </w:pPr>
    <w:r w:rsidRPr="00157BDE">
      <w:rPr>
        <w:noProof/>
        <w:color w:val="014164"/>
      </w:rPr>
      <w:drawing>
        <wp:anchor distT="0" distB="0" distL="114300" distR="114300" simplePos="0" relativeHeight="251659264" behindDoc="1" locked="0" layoutInCell="1" allowOverlap="1" wp14:anchorId="15A774DB" wp14:editId="543AB64C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E1B" w:rsidRPr="00157BDE">
      <w:rPr>
        <w:rFonts w:ascii="Segoe UI" w:hAnsi="Segoe UI" w:cs="Segoe UI"/>
        <w:b/>
        <w:bCs/>
        <w:color w:val="014164"/>
        <w:sz w:val="20"/>
        <w:szCs w:val="20"/>
      </w:rPr>
      <w:t xml:space="preserve">pg. </w:t>
    </w:r>
    <w:r w:rsidR="003B1E1B" w:rsidRPr="00157BDE">
      <w:rPr>
        <w:rFonts w:ascii="Segoe UI" w:hAnsi="Segoe UI" w:cs="Segoe UI"/>
        <w:b/>
        <w:bCs/>
        <w:color w:val="014164"/>
        <w:sz w:val="20"/>
        <w:szCs w:val="20"/>
      </w:rPr>
      <w:fldChar w:fldCharType="begin"/>
    </w:r>
    <w:r w:rsidR="003B1E1B" w:rsidRPr="00157BDE">
      <w:rPr>
        <w:rFonts w:ascii="Segoe UI" w:hAnsi="Segoe UI" w:cs="Segoe UI"/>
        <w:b/>
        <w:bCs/>
        <w:color w:val="014164"/>
        <w:sz w:val="20"/>
        <w:szCs w:val="20"/>
      </w:rPr>
      <w:instrText xml:space="preserve"> PAGE  \* Arabic </w:instrText>
    </w:r>
    <w:r w:rsidR="003B1E1B" w:rsidRPr="00157BDE">
      <w:rPr>
        <w:rFonts w:ascii="Segoe UI" w:hAnsi="Segoe UI" w:cs="Segoe UI"/>
        <w:b/>
        <w:bCs/>
        <w:color w:val="014164"/>
        <w:sz w:val="20"/>
        <w:szCs w:val="20"/>
      </w:rPr>
      <w:fldChar w:fldCharType="separate"/>
    </w:r>
    <w:r w:rsidR="003B1E1B" w:rsidRPr="00157BDE">
      <w:rPr>
        <w:rFonts w:ascii="Segoe UI" w:hAnsi="Segoe UI" w:cs="Segoe UI"/>
        <w:b/>
        <w:bCs/>
        <w:noProof/>
        <w:color w:val="014164"/>
        <w:sz w:val="20"/>
        <w:szCs w:val="20"/>
      </w:rPr>
      <w:t>1</w:t>
    </w:r>
    <w:r w:rsidR="003B1E1B" w:rsidRPr="00157BDE">
      <w:rPr>
        <w:rFonts w:ascii="Segoe UI" w:hAnsi="Segoe UI" w:cs="Segoe UI"/>
        <w:b/>
        <w:bCs/>
        <w:color w:val="01416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2A38" w14:textId="77777777" w:rsidR="00871EB8" w:rsidRDefault="00871EB8" w:rsidP="00E0353E">
      <w:pPr>
        <w:spacing w:after="0" w:line="240" w:lineRule="auto"/>
      </w:pPr>
      <w:r>
        <w:separator/>
      </w:r>
    </w:p>
  </w:footnote>
  <w:footnote w:type="continuationSeparator" w:id="0">
    <w:p w14:paraId="1740059E" w14:textId="77777777" w:rsidR="00871EB8" w:rsidRDefault="00871EB8" w:rsidP="00E0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0DB5" w14:textId="4D227B86" w:rsidR="00157BDE" w:rsidRDefault="00541AD2">
    <w:pPr>
      <w:pStyle w:val="Header"/>
    </w:pPr>
    <w:r>
      <w:rPr>
        <w:rFonts w:ascii="Segoe UI" w:hAnsi="Segoe UI" w:cs="Segoe UI"/>
        <w:b/>
        <w:bCs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E98F95" wp14:editId="0367F462">
              <wp:simplePos x="0" y="0"/>
              <wp:positionH relativeFrom="column">
                <wp:posOffset>-695325</wp:posOffset>
              </wp:positionH>
              <wp:positionV relativeFrom="page">
                <wp:posOffset>-38100</wp:posOffset>
              </wp:positionV>
              <wp:extent cx="7810500" cy="314325"/>
              <wp:effectExtent l="0" t="0" r="0" b="9525"/>
              <wp:wrapNone/>
              <wp:docPr id="225726268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10500" cy="314325"/>
                        <a:chOff x="0" y="0"/>
                        <a:chExt cx="7810500" cy="314325"/>
                      </a:xfrm>
                    </wpg:grpSpPr>
                    <wps:wsp>
                      <wps:cNvPr id="32883101" name="Rectangle 1"/>
                      <wps:cNvSpPr/>
                      <wps:spPr>
                        <a:xfrm>
                          <a:off x="0" y="0"/>
                          <a:ext cx="4038600" cy="314325"/>
                        </a:xfrm>
                        <a:custGeom>
                          <a:avLst/>
                          <a:gdLst>
                            <a:gd name="connsiteX0" fmla="*/ 0 w 3781425"/>
                            <a:gd name="connsiteY0" fmla="*/ 0 h 314325"/>
                            <a:gd name="connsiteX1" fmla="*/ 3781425 w 3781425"/>
                            <a:gd name="connsiteY1" fmla="*/ 0 h 314325"/>
                            <a:gd name="connsiteX2" fmla="*/ 3781425 w 3781425"/>
                            <a:gd name="connsiteY2" fmla="*/ 314325 h 314325"/>
                            <a:gd name="connsiteX3" fmla="*/ 0 w 3781425"/>
                            <a:gd name="connsiteY3" fmla="*/ 314325 h 314325"/>
                            <a:gd name="connsiteX4" fmla="*/ 0 w 3781425"/>
                            <a:gd name="connsiteY4" fmla="*/ 0 h 314325"/>
                            <a:gd name="connsiteX0" fmla="*/ 0 w 4038600"/>
                            <a:gd name="connsiteY0" fmla="*/ 0 h 314325"/>
                            <a:gd name="connsiteX1" fmla="*/ 4038600 w 4038600"/>
                            <a:gd name="connsiteY1" fmla="*/ 0 h 314325"/>
                            <a:gd name="connsiteX2" fmla="*/ 3781425 w 4038600"/>
                            <a:gd name="connsiteY2" fmla="*/ 314325 h 314325"/>
                            <a:gd name="connsiteX3" fmla="*/ 0 w 4038600"/>
                            <a:gd name="connsiteY3" fmla="*/ 314325 h 314325"/>
                            <a:gd name="connsiteX4" fmla="*/ 0 w 4038600"/>
                            <a:gd name="connsiteY4" fmla="*/ 0 h 314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38600" h="314325">
                              <a:moveTo>
                                <a:pt x="0" y="0"/>
                              </a:moveTo>
                              <a:lnTo>
                                <a:pt x="4038600" y="0"/>
                              </a:lnTo>
                              <a:lnTo>
                                <a:pt x="3781425" y="314325"/>
                              </a:lnTo>
                              <a:lnTo>
                                <a:pt x="0" y="314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19183901" name="Rectangle 1"/>
                      <wps:cNvSpPr/>
                      <wps:spPr>
                        <a:xfrm rot="10800000">
                          <a:off x="3771900" y="0"/>
                          <a:ext cx="4038600" cy="314325"/>
                        </a:xfrm>
                        <a:custGeom>
                          <a:avLst/>
                          <a:gdLst>
                            <a:gd name="connsiteX0" fmla="*/ 0 w 3781425"/>
                            <a:gd name="connsiteY0" fmla="*/ 0 h 314325"/>
                            <a:gd name="connsiteX1" fmla="*/ 3781425 w 3781425"/>
                            <a:gd name="connsiteY1" fmla="*/ 0 h 314325"/>
                            <a:gd name="connsiteX2" fmla="*/ 3781425 w 3781425"/>
                            <a:gd name="connsiteY2" fmla="*/ 314325 h 314325"/>
                            <a:gd name="connsiteX3" fmla="*/ 0 w 3781425"/>
                            <a:gd name="connsiteY3" fmla="*/ 314325 h 314325"/>
                            <a:gd name="connsiteX4" fmla="*/ 0 w 3781425"/>
                            <a:gd name="connsiteY4" fmla="*/ 0 h 314325"/>
                            <a:gd name="connsiteX0" fmla="*/ 0 w 4038600"/>
                            <a:gd name="connsiteY0" fmla="*/ 0 h 314325"/>
                            <a:gd name="connsiteX1" fmla="*/ 4038600 w 4038600"/>
                            <a:gd name="connsiteY1" fmla="*/ 0 h 314325"/>
                            <a:gd name="connsiteX2" fmla="*/ 3781425 w 4038600"/>
                            <a:gd name="connsiteY2" fmla="*/ 314325 h 314325"/>
                            <a:gd name="connsiteX3" fmla="*/ 0 w 4038600"/>
                            <a:gd name="connsiteY3" fmla="*/ 314325 h 314325"/>
                            <a:gd name="connsiteX4" fmla="*/ 0 w 4038600"/>
                            <a:gd name="connsiteY4" fmla="*/ 0 h 314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38600" h="314325">
                              <a:moveTo>
                                <a:pt x="0" y="0"/>
                              </a:moveTo>
                              <a:lnTo>
                                <a:pt x="4038600" y="0"/>
                              </a:lnTo>
                              <a:lnTo>
                                <a:pt x="3781425" y="314325"/>
                              </a:lnTo>
                              <a:lnTo>
                                <a:pt x="0" y="314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41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A2AA8A" id="Group 2" o:spid="_x0000_s1026" style="position:absolute;margin-left:-54.75pt;margin-top:-3pt;width:615pt;height:24.75pt;z-index:251661312;mso-position-vertical-relative:page" coordsize="7810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">
              <v:shape id="Rectangle 1" o:spid="_x0000_s1027" style="position:absolute;width:40386;height:3143;visibility:visible;mso-wrap-style:square;v-text-anchor:middle" coordsize="403860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" path="m,l4038600,,3781425,314325,,314325,,xe" fillcolor="#ffc000" stroked="f" strokeweight="1pt">
                <v:stroke joinstyle="miter"/>
                <v:path arrowok="t" o:connecttype="custom" o:connectlocs="0,0;4038600,0;3781425,314325;0,314325;0,0" o:connectangles="0,0,0,0,0"/>
              </v:shape>
              <v:shape id="Rectangle 1" o:spid="_x0000_s1028" style="position:absolute;left:37719;width:40386;height:3143;rotation:180;visibility:visible;mso-wrap-style:square;v-text-anchor:middle" coordsize="403860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" path="m,l4038600,,3781425,314325,,314325,,xe" fillcolor="#014164" stroked="f" strokeweight="1pt">
                <v:stroke joinstyle="miter"/>
                <v:path arrowok="t" o:connecttype="custom" o:connectlocs="0,0;4038600,0;3781425,314325;0,314325;0,0" o:connectangles="0,0,0,0,0"/>
              </v:shape>
              <w10:wrap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CD"/>
    <w:rsid w:val="000778B4"/>
    <w:rsid w:val="00097051"/>
    <w:rsid w:val="000B5B72"/>
    <w:rsid w:val="00157BDE"/>
    <w:rsid w:val="001648E1"/>
    <w:rsid w:val="003B1E1B"/>
    <w:rsid w:val="00491D6F"/>
    <w:rsid w:val="00541AD2"/>
    <w:rsid w:val="00554EFF"/>
    <w:rsid w:val="00657ECD"/>
    <w:rsid w:val="00871EB8"/>
    <w:rsid w:val="008E5909"/>
    <w:rsid w:val="00B5484E"/>
    <w:rsid w:val="00C22DD5"/>
    <w:rsid w:val="00CD2C86"/>
    <w:rsid w:val="00E0353E"/>
    <w:rsid w:val="00EA76CB"/>
    <w:rsid w:val="00E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C85D"/>
  <w15:chartTrackingRefBased/>
  <w15:docId w15:val="{CFA3B3AD-DE0C-4728-8C35-BC975A6C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3E"/>
  </w:style>
  <w:style w:type="paragraph" w:styleId="Footer">
    <w:name w:val="footer"/>
    <w:basedOn w:val="Normal"/>
    <w:link w:val="FooterChar"/>
    <w:uiPriority w:val="99"/>
    <w:unhideWhenUsed/>
    <w:rsid w:val="00E0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3E"/>
  </w:style>
  <w:style w:type="character" w:styleId="PlaceholderText">
    <w:name w:val="Placeholder Text"/>
    <w:basedOn w:val="DefaultParagraphFont"/>
    <w:uiPriority w:val="99"/>
    <w:semiHidden/>
    <w:rsid w:val="003B1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9892DC41FD4BACBFC8B74CD84B9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E3A97-B378-413B-B5FE-6E52CBBC27A5}"/>
      </w:docPartPr>
      <w:docPartBody>
        <w:p w:rsidR="00665922" w:rsidRDefault="00130F6C" w:rsidP="00130F6C">
          <w:pPr>
            <w:pStyle w:val="229892DC41FD4BACBFC8B74CD84B9642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68354A25F14600BA7ABA7A54EA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0F8C9-67C4-47EC-A463-295E027C048E}"/>
      </w:docPartPr>
      <w:docPartBody>
        <w:p w:rsidR="00665922" w:rsidRDefault="00130F6C" w:rsidP="00130F6C">
          <w:pPr>
            <w:pStyle w:val="9068354A25F14600BA7ABA7A54EAC8EA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0E71C8CED04101ACD1272209B51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D67F-10EE-439E-B8C2-62DE64AECB0A}"/>
      </w:docPartPr>
      <w:docPartBody>
        <w:p w:rsidR="00665922" w:rsidRDefault="00130F6C" w:rsidP="00130F6C">
          <w:pPr>
            <w:pStyle w:val="350E71C8CED04101ACD1272209B51A66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EDDB35DF74C64B349ED8F9E1F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23AF8-2A97-48C0-8588-442BBD0683AE}"/>
      </w:docPartPr>
      <w:docPartBody>
        <w:p w:rsidR="00665922" w:rsidRDefault="00130F6C" w:rsidP="00130F6C">
          <w:pPr>
            <w:pStyle w:val="248EDDB35DF74C64B349ED8F9E1F6627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62A715C01547978EA2CD3A318E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3F39-9C83-4D14-91B8-3577CB1FB8D6}"/>
      </w:docPartPr>
      <w:docPartBody>
        <w:p w:rsidR="00665922" w:rsidRDefault="00130F6C" w:rsidP="00130F6C">
          <w:pPr>
            <w:pStyle w:val="E462A715C01547978EA2CD3A318EDF85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10E290C0B84533910C524BE7BB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86CD-0965-4EEF-B521-561ED4A731E2}"/>
      </w:docPartPr>
      <w:docPartBody>
        <w:p w:rsidR="00665922" w:rsidRDefault="00130F6C" w:rsidP="00130F6C">
          <w:pPr>
            <w:pStyle w:val="6D10E290C0B84533910C524BE7BB15FA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9599F966C245CC97736A9A096B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5D258-B267-4925-98C3-FD10943CF1F5}"/>
      </w:docPartPr>
      <w:docPartBody>
        <w:p w:rsidR="00665922" w:rsidRDefault="00130F6C" w:rsidP="00130F6C">
          <w:pPr>
            <w:pStyle w:val="4A9599F966C245CC97736A9A096B7C25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4DC97BE7654917A42B2E4C1758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4AFF-55B6-42D6-B394-8FAF7445B53D}"/>
      </w:docPartPr>
      <w:docPartBody>
        <w:p w:rsidR="00665922" w:rsidRDefault="00130F6C" w:rsidP="00130F6C">
          <w:pPr>
            <w:pStyle w:val="024DC97BE7654917A42B2E4C1758F410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FED850A544FE3AA484D5BE06B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B389-E206-4BA7-AEAD-C4693B10F287}"/>
      </w:docPartPr>
      <w:docPartBody>
        <w:p w:rsidR="00665922" w:rsidRDefault="00130F6C" w:rsidP="00130F6C">
          <w:pPr>
            <w:pStyle w:val="248FED850A544FE3AA484D5BE06BB4CB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1C9570B1A840CFA9009C11782D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DCEDC-379E-417A-A143-0F1EBAC59E87}"/>
      </w:docPartPr>
      <w:docPartBody>
        <w:p w:rsidR="00665922" w:rsidRDefault="00130F6C" w:rsidP="00130F6C">
          <w:pPr>
            <w:pStyle w:val="C81C9570B1A840CFA9009C11782D0D1B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AB8540F75340ECA343CDD97851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5C8DE-3A6A-4F14-BD99-EE464C5E5DC5}"/>
      </w:docPartPr>
      <w:docPartBody>
        <w:p w:rsidR="00665922" w:rsidRDefault="00130F6C" w:rsidP="00130F6C">
          <w:pPr>
            <w:pStyle w:val="90AB8540F75340ECA343CDD978517320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7B9348CBBF4D119B95AD40CB8B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99A2-71D0-4A6F-9D9C-82B59EB58D5C}"/>
      </w:docPartPr>
      <w:docPartBody>
        <w:p w:rsidR="00665922" w:rsidRDefault="00130F6C" w:rsidP="00130F6C">
          <w:pPr>
            <w:pStyle w:val="207B9348CBBF4D119B95AD40CB8B8EC9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232550D7B54627BD3DC5C8B05F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738DB-13B3-4509-8219-ECCCC45C9AC4}"/>
      </w:docPartPr>
      <w:docPartBody>
        <w:p w:rsidR="00665922" w:rsidRDefault="00130F6C" w:rsidP="00130F6C">
          <w:pPr>
            <w:pStyle w:val="9F232550D7B54627BD3DC5C8B05FB6A2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5DC497B7B74E13A7173F1F9B51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90CB-8629-4F76-B711-C4EC1B80DF61}"/>
      </w:docPartPr>
      <w:docPartBody>
        <w:p w:rsidR="00665922" w:rsidRDefault="00130F6C" w:rsidP="00130F6C">
          <w:pPr>
            <w:pStyle w:val="905DC497B7B74E13A7173F1F9B51EFA9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0C983FA64F417D87BBC2696827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E262E-B6C3-4C31-BC6D-E0E8FE0D0964}"/>
      </w:docPartPr>
      <w:docPartBody>
        <w:p w:rsidR="00665922" w:rsidRDefault="00130F6C" w:rsidP="00130F6C">
          <w:pPr>
            <w:pStyle w:val="1C0C983FA64F417D87BBC26968276E2E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5E0056EF904B3F88B600ACC8DAC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44E26-8EE8-459F-963B-628B9EA7AF94}"/>
      </w:docPartPr>
      <w:docPartBody>
        <w:p w:rsidR="00665922" w:rsidRDefault="00130F6C" w:rsidP="00130F6C">
          <w:pPr>
            <w:pStyle w:val="7F5E0056EF904B3F88B600ACC8DAC5EB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780720580647E08470F09B871C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6343-6006-4268-A2E6-5A0A2DAC7702}"/>
      </w:docPartPr>
      <w:docPartBody>
        <w:p w:rsidR="00665922" w:rsidRDefault="00130F6C" w:rsidP="00130F6C">
          <w:pPr>
            <w:pStyle w:val="1B780720580647E08470F09B871C6F2A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0D982076374D4B8A7B48F8753F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6FF90-A1B1-41F3-98E1-0D7B8C55C821}"/>
      </w:docPartPr>
      <w:docPartBody>
        <w:p w:rsidR="00665922" w:rsidRDefault="00130F6C" w:rsidP="00130F6C">
          <w:pPr>
            <w:pStyle w:val="660D982076374D4B8A7B48F8753F5619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74A7A9062F4E0D94ADE8EBE273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D5B5-87D0-49BC-AC54-305F8E7B7A7B}"/>
      </w:docPartPr>
      <w:docPartBody>
        <w:p w:rsidR="00665922" w:rsidRDefault="00130F6C" w:rsidP="00130F6C">
          <w:pPr>
            <w:pStyle w:val="A374A7A9062F4E0D94ADE8EBE2737D75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5B9496C8EC4590B25E3BB3720E6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A4170-6303-4B9D-82CC-8E0100D2672D}"/>
      </w:docPartPr>
      <w:docPartBody>
        <w:p w:rsidR="00665922" w:rsidRDefault="00130F6C" w:rsidP="00130F6C">
          <w:pPr>
            <w:pStyle w:val="1D5B9496C8EC4590B25E3BB3720E61E5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BFA782CED5420B87B51FF0B35A2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93F6B-9BE3-4B05-ACDA-9F8F5E0F4271}"/>
      </w:docPartPr>
      <w:docPartBody>
        <w:p w:rsidR="00665922" w:rsidRDefault="00130F6C" w:rsidP="00130F6C">
          <w:pPr>
            <w:pStyle w:val="18BFA782CED5420B87B51FF0B35A2AF9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925E873B4A49CA9448CB6B82EB6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3065-E93C-474D-A915-14084BFD0279}"/>
      </w:docPartPr>
      <w:docPartBody>
        <w:p w:rsidR="00665922" w:rsidRDefault="00130F6C" w:rsidP="00130F6C">
          <w:pPr>
            <w:pStyle w:val="F1925E873B4A49CA9448CB6B82EB6570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21948C9AD945818AE1B0D3A35AD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73260-96FE-45DC-AA59-6CCFB2005A82}"/>
      </w:docPartPr>
      <w:docPartBody>
        <w:p w:rsidR="00665922" w:rsidRDefault="00130F6C" w:rsidP="00130F6C">
          <w:pPr>
            <w:pStyle w:val="5E21948C9AD945818AE1B0D3A35AD51E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02DBC3CF6E44419CE9239B8B43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6D0E5-AAB2-42BE-AA8C-607EAD4188AD}"/>
      </w:docPartPr>
      <w:docPartBody>
        <w:p w:rsidR="00665922" w:rsidRDefault="00130F6C" w:rsidP="00130F6C">
          <w:pPr>
            <w:pStyle w:val="CE02DBC3CF6E44419CE9239B8B43CE80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97F56712FF4FA5B98933E8CE96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C2C48-BE6F-4BE6-A417-5D4135038FB3}"/>
      </w:docPartPr>
      <w:docPartBody>
        <w:p w:rsidR="00665922" w:rsidRDefault="00130F6C" w:rsidP="00130F6C">
          <w:pPr>
            <w:pStyle w:val="AA97F56712FF4FA5B98933E8CE96E18B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B0CE7663F14E5983A4411BC46AF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977D1-1279-479E-8099-B7C64817B175}"/>
      </w:docPartPr>
      <w:docPartBody>
        <w:p w:rsidR="00665922" w:rsidRDefault="00130F6C" w:rsidP="00130F6C">
          <w:pPr>
            <w:pStyle w:val="E0B0CE7663F14E5983A4411BC46AF032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1FAC7F58134DA9A391698A98674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CB15-F4AD-4CFC-BCB7-358AF1F65B30}"/>
      </w:docPartPr>
      <w:docPartBody>
        <w:p w:rsidR="00665922" w:rsidRDefault="00130F6C" w:rsidP="00130F6C">
          <w:pPr>
            <w:pStyle w:val="161FAC7F58134DA9A391698A98674488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2873CE121C47FA8A252AB31E15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D680-0304-4821-8BDC-D31A205D9CE0}"/>
      </w:docPartPr>
      <w:docPartBody>
        <w:p w:rsidR="00665922" w:rsidRDefault="00130F6C" w:rsidP="00130F6C">
          <w:pPr>
            <w:pStyle w:val="C22873CE121C47FA8A252AB31E15B15F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EBE26DC6FF479BA6E23AEFD862A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C38F-0FB0-4EC6-9C96-4A1AF9119168}"/>
      </w:docPartPr>
      <w:docPartBody>
        <w:p w:rsidR="00665922" w:rsidRDefault="00130F6C" w:rsidP="00130F6C">
          <w:pPr>
            <w:pStyle w:val="19EBE26DC6FF479BA6E23AEFD862A231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D1C7F1B6924D9985AE266BDD1B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5E43-D275-41B9-BFDC-A0E10852077F}"/>
      </w:docPartPr>
      <w:docPartBody>
        <w:p w:rsidR="00665922" w:rsidRDefault="00130F6C" w:rsidP="00130F6C">
          <w:pPr>
            <w:pStyle w:val="DED1C7F1B6924D9985AE266BDD1B4DD2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4FAF5A631D464D8E2AE6938265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76AFA-AD37-4F3C-82CB-51F3595BDAEF}"/>
      </w:docPartPr>
      <w:docPartBody>
        <w:p w:rsidR="00665922" w:rsidRDefault="00130F6C" w:rsidP="00130F6C">
          <w:pPr>
            <w:pStyle w:val="764FAF5A631D464D8E2AE6938265A4F0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410680F01C46CB89ADCA7E0686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3B30-69FF-47D4-8878-5431A8BE0BB3}"/>
      </w:docPartPr>
      <w:docPartBody>
        <w:p w:rsidR="00665922" w:rsidRDefault="00130F6C" w:rsidP="00130F6C">
          <w:pPr>
            <w:pStyle w:val="40410680F01C46CB89ADCA7E0686E581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A889303E104A979ED100670F21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1CED-AC9B-44C8-ACB8-393E7DB5521C}"/>
      </w:docPartPr>
      <w:docPartBody>
        <w:p w:rsidR="00665922" w:rsidRDefault="00130F6C" w:rsidP="00130F6C">
          <w:pPr>
            <w:pStyle w:val="DDA889303E104A979ED100670F2110F0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A13FDC802F41A6BBBC9BBDD7527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7CD97-B05B-4A5E-B0D4-B8DC1CA9BE95}"/>
      </w:docPartPr>
      <w:docPartBody>
        <w:p w:rsidR="00665922" w:rsidRDefault="00130F6C" w:rsidP="00130F6C">
          <w:pPr>
            <w:pStyle w:val="87A13FDC802F41A6BBBC9BBDD75275FB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FF9957E6CC44D9B63DCEF0694A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687E8-C490-49B7-897F-00B6A75BD708}"/>
      </w:docPartPr>
      <w:docPartBody>
        <w:p w:rsidR="00665922" w:rsidRDefault="00130F6C" w:rsidP="00130F6C">
          <w:pPr>
            <w:pStyle w:val="E5FF9957E6CC44D9B63DCEF0694A699C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8D793AE3924F6C951EBA50FF9E6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DBBC-3D86-4DF0-9F14-9497B230160A}"/>
      </w:docPartPr>
      <w:docPartBody>
        <w:p w:rsidR="00665922" w:rsidRDefault="00130F6C" w:rsidP="00130F6C">
          <w:pPr>
            <w:pStyle w:val="8F8D793AE3924F6C951EBA50FF9E62E9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FD68CCEB574D0B84AE0118D3AB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13D4-2D12-4D85-96DD-7F85292157B6}"/>
      </w:docPartPr>
      <w:docPartBody>
        <w:p w:rsidR="00665922" w:rsidRDefault="00130F6C" w:rsidP="00130F6C">
          <w:pPr>
            <w:pStyle w:val="DDFD68CCEB574D0B84AE0118D3AB06A2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15E5563E7342C4B33C1392F5CA3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7083A-F2A1-4488-BD5D-E611BDC611CA}"/>
      </w:docPartPr>
      <w:docPartBody>
        <w:p w:rsidR="00665922" w:rsidRDefault="00130F6C" w:rsidP="00130F6C">
          <w:pPr>
            <w:pStyle w:val="C515E5563E7342C4B33C1392F5CA34C2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F226AAF5A64D008281D93933EE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73D28-3BB4-45BD-9FBD-4B45BC2E246C}"/>
      </w:docPartPr>
      <w:docPartBody>
        <w:p w:rsidR="00665922" w:rsidRDefault="00130F6C" w:rsidP="00130F6C">
          <w:pPr>
            <w:pStyle w:val="54F226AAF5A64D008281D93933EE2EB6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DA5090353F46FDB924563418D8A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CAC01-C577-415D-8803-828EDADE774D}"/>
      </w:docPartPr>
      <w:docPartBody>
        <w:p w:rsidR="00665922" w:rsidRDefault="00130F6C" w:rsidP="00130F6C">
          <w:pPr>
            <w:pStyle w:val="26DA5090353F46FDB924563418D8A385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927CEFF1C94BE7AD3D2F7C7DE3B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95B33-2675-4267-9674-17AD5062D574}"/>
      </w:docPartPr>
      <w:docPartBody>
        <w:p w:rsidR="00665922" w:rsidRDefault="00130F6C" w:rsidP="00130F6C">
          <w:pPr>
            <w:pStyle w:val="B4927CEFF1C94BE7AD3D2F7C7DE3BE99"/>
          </w:pPr>
          <w:r w:rsidRPr="004007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D073B4E73F4D59ACCDC0ECF4C8E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BD9F-0F11-4E08-8790-62404140E0F1}"/>
      </w:docPartPr>
      <w:docPartBody>
        <w:p w:rsidR="00665922" w:rsidRDefault="00130F6C" w:rsidP="00130F6C">
          <w:pPr>
            <w:pStyle w:val="2FD073B4E73F4D59ACCDC0ECF4C8ED58"/>
          </w:pPr>
          <w:r w:rsidRPr="004007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6C"/>
    <w:rsid w:val="000B5921"/>
    <w:rsid w:val="00130F6C"/>
    <w:rsid w:val="0038446F"/>
    <w:rsid w:val="006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F6C"/>
    <w:rPr>
      <w:color w:val="808080"/>
    </w:rPr>
  </w:style>
  <w:style w:type="paragraph" w:customStyle="1" w:styleId="623F02D30ED448259A1DED02D30F7068">
    <w:name w:val="623F02D30ED448259A1DED02D30F7068"/>
    <w:rsid w:val="00130F6C"/>
  </w:style>
  <w:style w:type="paragraph" w:customStyle="1" w:styleId="810918D4807446618FD6C62DB0DCA820">
    <w:name w:val="810918D4807446618FD6C62DB0DCA820"/>
    <w:rsid w:val="00130F6C"/>
  </w:style>
  <w:style w:type="paragraph" w:customStyle="1" w:styleId="47D833F024B64F18BAC0AD7D5C4CD1FD">
    <w:name w:val="47D833F024B64F18BAC0AD7D5C4CD1FD"/>
    <w:rsid w:val="00130F6C"/>
  </w:style>
  <w:style w:type="paragraph" w:customStyle="1" w:styleId="31A04D71F54D45F6B6A3F4EC7B2195A7">
    <w:name w:val="31A04D71F54D45F6B6A3F4EC7B2195A7"/>
    <w:rsid w:val="00130F6C"/>
  </w:style>
  <w:style w:type="paragraph" w:customStyle="1" w:styleId="A269943370934ECFAD31EE5637FD0C2B">
    <w:name w:val="A269943370934ECFAD31EE5637FD0C2B"/>
    <w:rsid w:val="00130F6C"/>
  </w:style>
  <w:style w:type="paragraph" w:customStyle="1" w:styleId="23D573E292E542C085E6DBA4322B6776">
    <w:name w:val="23D573E292E542C085E6DBA4322B6776"/>
    <w:rsid w:val="00130F6C"/>
  </w:style>
  <w:style w:type="paragraph" w:customStyle="1" w:styleId="7D488E64AD8248E4858FF4D9FDF5D56A">
    <w:name w:val="7D488E64AD8248E4858FF4D9FDF5D56A"/>
    <w:rsid w:val="00130F6C"/>
  </w:style>
  <w:style w:type="paragraph" w:customStyle="1" w:styleId="EE86156EEFF346DB84E79C4C59FC7B9F">
    <w:name w:val="EE86156EEFF346DB84E79C4C59FC7B9F"/>
    <w:rsid w:val="00130F6C"/>
  </w:style>
  <w:style w:type="paragraph" w:customStyle="1" w:styleId="8AB624B4F6D04C49860296EC5724A38A">
    <w:name w:val="8AB624B4F6D04C49860296EC5724A38A"/>
    <w:rsid w:val="00130F6C"/>
  </w:style>
  <w:style w:type="paragraph" w:customStyle="1" w:styleId="8ABDF7E82B684257A9CD9E587572B711">
    <w:name w:val="8ABDF7E82B684257A9CD9E587572B711"/>
    <w:rsid w:val="00130F6C"/>
  </w:style>
  <w:style w:type="paragraph" w:customStyle="1" w:styleId="B4F81A2B1E014172B26AC2AA0DA1C7CF">
    <w:name w:val="B4F81A2B1E014172B26AC2AA0DA1C7CF"/>
    <w:rsid w:val="00130F6C"/>
  </w:style>
  <w:style w:type="paragraph" w:customStyle="1" w:styleId="FA10A1EBBC5945E9B7104CD78D9606B3">
    <w:name w:val="FA10A1EBBC5945E9B7104CD78D9606B3"/>
    <w:rsid w:val="00130F6C"/>
  </w:style>
  <w:style w:type="paragraph" w:customStyle="1" w:styleId="023577A2401C4C8395F07D13C26F7BDA">
    <w:name w:val="023577A2401C4C8395F07D13C26F7BDA"/>
    <w:rsid w:val="00130F6C"/>
  </w:style>
  <w:style w:type="paragraph" w:customStyle="1" w:styleId="CC9CE06EBFFF4649968AD3A8595EE7CB">
    <w:name w:val="CC9CE06EBFFF4649968AD3A8595EE7CB"/>
    <w:rsid w:val="00130F6C"/>
  </w:style>
  <w:style w:type="paragraph" w:customStyle="1" w:styleId="87CD63D0D5444BFD9738CF877E179A42">
    <w:name w:val="87CD63D0D5444BFD9738CF877E179A42"/>
    <w:rsid w:val="00130F6C"/>
  </w:style>
  <w:style w:type="paragraph" w:customStyle="1" w:styleId="0F2E366FF7294E0FB11B73DE1EC4306C">
    <w:name w:val="0F2E366FF7294E0FB11B73DE1EC4306C"/>
    <w:rsid w:val="00130F6C"/>
  </w:style>
  <w:style w:type="paragraph" w:customStyle="1" w:styleId="D950199E970745D68ACDF1A8BFD13E8F">
    <w:name w:val="D950199E970745D68ACDF1A8BFD13E8F"/>
    <w:rsid w:val="00130F6C"/>
  </w:style>
  <w:style w:type="paragraph" w:customStyle="1" w:styleId="229892DC41FD4BACBFC8B74CD84B9642">
    <w:name w:val="229892DC41FD4BACBFC8B74CD84B9642"/>
    <w:rsid w:val="00130F6C"/>
  </w:style>
  <w:style w:type="paragraph" w:customStyle="1" w:styleId="9068354A25F14600BA7ABA7A54EAC8EA">
    <w:name w:val="9068354A25F14600BA7ABA7A54EAC8EA"/>
    <w:rsid w:val="00130F6C"/>
  </w:style>
  <w:style w:type="paragraph" w:customStyle="1" w:styleId="350E71C8CED04101ACD1272209B51A66">
    <w:name w:val="350E71C8CED04101ACD1272209B51A66"/>
    <w:rsid w:val="00130F6C"/>
  </w:style>
  <w:style w:type="paragraph" w:customStyle="1" w:styleId="248EDDB35DF74C64B349ED8F9E1F6627">
    <w:name w:val="248EDDB35DF74C64B349ED8F9E1F6627"/>
    <w:rsid w:val="00130F6C"/>
  </w:style>
  <w:style w:type="paragraph" w:customStyle="1" w:styleId="E462A715C01547978EA2CD3A318EDF85">
    <w:name w:val="E462A715C01547978EA2CD3A318EDF85"/>
    <w:rsid w:val="00130F6C"/>
  </w:style>
  <w:style w:type="paragraph" w:customStyle="1" w:styleId="6D10E290C0B84533910C524BE7BB15FA">
    <w:name w:val="6D10E290C0B84533910C524BE7BB15FA"/>
    <w:rsid w:val="00130F6C"/>
  </w:style>
  <w:style w:type="paragraph" w:customStyle="1" w:styleId="4A9599F966C245CC97736A9A096B7C25">
    <w:name w:val="4A9599F966C245CC97736A9A096B7C25"/>
    <w:rsid w:val="00130F6C"/>
  </w:style>
  <w:style w:type="paragraph" w:customStyle="1" w:styleId="024DC97BE7654917A42B2E4C1758F410">
    <w:name w:val="024DC97BE7654917A42B2E4C1758F410"/>
    <w:rsid w:val="00130F6C"/>
  </w:style>
  <w:style w:type="paragraph" w:customStyle="1" w:styleId="248FED850A544FE3AA484D5BE06BB4CB">
    <w:name w:val="248FED850A544FE3AA484D5BE06BB4CB"/>
    <w:rsid w:val="00130F6C"/>
  </w:style>
  <w:style w:type="paragraph" w:customStyle="1" w:styleId="C81C9570B1A840CFA9009C11782D0D1B">
    <w:name w:val="C81C9570B1A840CFA9009C11782D0D1B"/>
    <w:rsid w:val="00130F6C"/>
  </w:style>
  <w:style w:type="paragraph" w:customStyle="1" w:styleId="90AB8540F75340ECA343CDD978517320">
    <w:name w:val="90AB8540F75340ECA343CDD978517320"/>
    <w:rsid w:val="00130F6C"/>
  </w:style>
  <w:style w:type="paragraph" w:customStyle="1" w:styleId="207B9348CBBF4D119B95AD40CB8B8EC9">
    <w:name w:val="207B9348CBBF4D119B95AD40CB8B8EC9"/>
    <w:rsid w:val="00130F6C"/>
  </w:style>
  <w:style w:type="paragraph" w:customStyle="1" w:styleId="9F232550D7B54627BD3DC5C8B05FB6A2">
    <w:name w:val="9F232550D7B54627BD3DC5C8B05FB6A2"/>
    <w:rsid w:val="00130F6C"/>
  </w:style>
  <w:style w:type="paragraph" w:customStyle="1" w:styleId="905DC497B7B74E13A7173F1F9B51EFA9">
    <w:name w:val="905DC497B7B74E13A7173F1F9B51EFA9"/>
    <w:rsid w:val="00130F6C"/>
  </w:style>
  <w:style w:type="paragraph" w:customStyle="1" w:styleId="1C0C983FA64F417D87BBC26968276E2E">
    <w:name w:val="1C0C983FA64F417D87BBC26968276E2E"/>
    <w:rsid w:val="00130F6C"/>
  </w:style>
  <w:style w:type="paragraph" w:customStyle="1" w:styleId="7F5E0056EF904B3F88B600ACC8DAC5EB">
    <w:name w:val="7F5E0056EF904B3F88B600ACC8DAC5EB"/>
    <w:rsid w:val="00130F6C"/>
  </w:style>
  <w:style w:type="paragraph" w:customStyle="1" w:styleId="1B780720580647E08470F09B871C6F2A">
    <w:name w:val="1B780720580647E08470F09B871C6F2A"/>
    <w:rsid w:val="00130F6C"/>
  </w:style>
  <w:style w:type="paragraph" w:customStyle="1" w:styleId="660D982076374D4B8A7B48F8753F5619">
    <w:name w:val="660D982076374D4B8A7B48F8753F5619"/>
    <w:rsid w:val="00130F6C"/>
  </w:style>
  <w:style w:type="paragraph" w:customStyle="1" w:styleId="A374A7A9062F4E0D94ADE8EBE2737D75">
    <w:name w:val="A374A7A9062F4E0D94ADE8EBE2737D75"/>
    <w:rsid w:val="00130F6C"/>
  </w:style>
  <w:style w:type="paragraph" w:customStyle="1" w:styleId="1D5B9496C8EC4590B25E3BB3720E61E5">
    <w:name w:val="1D5B9496C8EC4590B25E3BB3720E61E5"/>
    <w:rsid w:val="00130F6C"/>
  </w:style>
  <w:style w:type="paragraph" w:customStyle="1" w:styleId="18BFA782CED5420B87B51FF0B35A2AF9">
    <w:name w:val="18BFA782CED5420B87B51FF0B35A2AF9"/>
    <w:rsid w:val="00130F6C"/>
  </w:style>
  <w:style w:type="paragraph" w:customStyle="1" w:styleId="F1925E873B4A49CA9448CB6B82EB6570">
    <w:name w:val="F1925E873B4A49CA9448CB6B82EB6570"/>
    <w:rsid w:val="00130F6C"/>
  </w:style>
  <w:style w:type="paragraph" w:customStyle="1" w:styleId="5E21948C9AD945818AE1B0D3A35AD51E">
    <w:name w:val="5E21948C9AD945818AE1B0D3A35AD51E"/>
    <w:rsid w:val="00130F6C"/>
  </w:style>
  <w:style w:type="paragraph" w:customStyle="1" w:styleId="CE02DBC3CF6E44419CE9239B8B43CE80">
    <w:name w:val="CE02DBC3CF6E44419CE9239B8B43CE80"/>
    <w:rsid w:val="00130F6C"/>
  </w:style>
  <w:style w:type="paragraph" w:customStyle="1" w:styleId="AA97F56712FF4FA5B98933E8CE96E18B">
    <w:name w:val="AA97F56712FF4FA5B98933E8CE96E18B"/>
    <w:rsid w:val="00130F6C"/>
  </w:style>
  <w:style w:type="paragraph" w:customStyle="1" w:styleId="E0B0CE7663F14E5983A4411BC46AF032">
    <w:name w:val="E0B0CE7663F14E5983A4411BC46AF032"/>
    <w:rsid w:val="00130F6C"/>
  </w:style>
  <w:style w:type="paragraph" w:customStyle="1" w:styleId="161FAC7F58134DA9A391698A98674488">
    <w:name w:val="161FAC7F58134DA9A391698A98674488"/>
    <w:rsid w:val="00130F6C"/>
  </w:style>
  <w:style w:type="paragraph" w:customStyle="1" w:styleId="C22873CE121C47FA8A252AB31E15B15F">
    <w:name w:val="C22873CE121C47FA8A252AB31E15B15F"/>
    <w:rsid w:val="00130F6C"/>
  </w:style>
  <w:style w:type="paragraph" w:customStyle="1" w:styleId="19EBE26DC6FF479BA6E23AEFD862A231">
    <w:name w:val="19EBE26DC6FF479BA6E23AEFD862A231"/>
    <w:rsid w:val="00130F6C"/>
  </w:style>
  <w:style w:type="paragraph" w:customStyle="1" w:styleId="DED1C7F1B6924D9985AE266BDD1B4DD2">
    <w:name w:val="DED1C7F1B6924D9985AE266BDD1B4DD2"/>
    <w:rsid w:val="00130F6C"/>
  </w:style>
  <w:style w:type="paragraph" w:customStyle="1" w:styleId="764FAF5A631D464D8E2AE6938265A4F0">
    <w:name w:val="764FAF5A631D464D8E2AE6938265A4F0"/>
    <w:rsid w:val="00130F6C"/>
  </w:style>
  <w:style w:type="paragraph" w:customStyle="1" w:styleId="40410680F01C46CB89ADCA7E0686E581">
    <w:name w:val="40410680F01C46CB89ADCA7E0686E581"/>
    <w:rsid w:val="00130F6C"/>
  </w:style>
  <w:style w:type="paragraph" w:customStyle="1" w:styleId="DDA889303E104A979ED100670F2110F0">
    <w:name w:val="DDA889303E104A979ED100670F2110F0"/>
    <w:rsid w:val="00130F6C"/>
  </w:style>
  <w:style w:type="paragraph" w:customStyle="1" w:styleId="87A13FDC802F41A6BBBC9BBDD75275FB">
    <w:name w:val="87A13FDC802F41A6BBBC9BBDD75275FB"/>
    <w:rsid w:val="00130F6C"/>
  </w:style>
  <w:style w:type="paragraph" w:customStyle="1" w:styleId="E5FF9957E6CC44D9B63DCEF0694A699C">
    <w:name w:val="E5FF9957E6CC44D9B63DCEF0694A699C"/>
    <w:rsid w:val="00130F6C"/>
  </w:style>
  <w:style w:type="paragraph" w:customStyle="1" w:styleId="8F8D793AE3924F6C951EBA50FF9E62E9">
    <w:name w:val="8F8D793AE3924F6C951EBA50FF9E62E9"/>
    <w:rsid w:val="00130F6C"/>
  </w:style>
  <w:style w:type="paragraph" w:customStyle="1" w:styleId="DDFD68CCEB574D0B84AE0118D3AB06A2">
    <w:name w:val="DDFD68CCEB574D0B84AE0118D3AB06A2"/>
    <w:rsid w:val="00130F6C"/>
  </w:style>
  <w:style w:type="paragraph" w:customStyle="1" w:styleId="C515E5563E7342C4B33C1392F5CA34C2">
    <w:name w:val="C515E5563E7342C4B33C1392F5CA34C2"/>
    <w:rsid w:val="00130F6C"/>
  </w:style>
  <w:style w:type="paragraph" w:customStyle="1" w:styleId="54F226AAF5A64D008281D93933EE2EB6">
    <w:name w:val="54F226AAF5A64D008281D93933EE2EB6"/>
    <w:rsid w:val="00130F6C"/>
  </w:style>
  <w:style w:type="paragraph" w:customStyle="1" w:styleId="26DA5090353F46FDB924563418D8A385">
    <w:name w:val="26DA5090353F46FDB924563418D8A385"/>
    <w:rsid w:val="00130F6C"/>
  </w:style>
  <w:style w:type="paragraph" w:customStyle="1" w:styleId="B4927CEFF1C94BE7AD3D2F7C7DE3BE99">
    <w:name w:val="B4927CEFF1C94BE7AD3D2F7C7DE3BE99"/>
    <w:rsid w:val="00130F6C"/>
  </w:style>
  <w:style w:type="paragraph" w:customStyle="1" w:styleId="2FD073B4E73F4D59ACCDC0ECF4C8ED58">
    <w:name w:val="2FD073B4E73F4D59ACCDC0ECF4C8ED58"/>
    <w:rsid w:val="00130F6C"/>
  </w:style>
  <w:style w:type="paragraph" w:customStyle="1" w:styleId="7F3E13832C814913BCD77B5D1429A3E6">
    <w:name w:val="7F3E13832C814913BCD77B5D1429A3E6"/>
    <w:rsid w:val="00130F6C"/>
  </w:style>
  <w:style w:type="paragraph" w:customStyle="1" w:styleId="BCB7F2BB744245F8AA247488DAD1CBF5">
    <w:name w:val="BCB7F2BB744245F8AA247488DAD1CBF5"/>
    <w:rsid w:val="00130F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6</cp:revision>
  <dcterms:created xsi:type="dcterms:W3CDTF">2023-05-13T05:34:00Z</dcterms:created>
  <dcterms:modified xsi:type="dcterms:W3CDTF">2023-09-17T12:18:00Z</dcterms:modified>
</cp:coreProperties>
</file>